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342C" w:rsidR="0061148E" w:rsidRPr="00177744" w:rsidRDefault="000A0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063A3" w:rsidR="0061148E" w:rsidRPr="00177744" w:rsidRDefault="000A0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21527" w:rsidR="00983D57" w:rsidRPr="00177744" w:rsidRDefault="000A0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EF88F" w:rsidR="00983D57" w:rsidRPr="00177744" w:rsidRDefault="000A0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AF842" w:rsidR="00983D57" w:rsidRPr="00177744" w:rsidRDefault="000A0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A3903" w:rsidR="00983D57" w:rsidRPr="00177744" w:rsidRDefault="000A0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F452B" w:rsidR="00983D57" w:rsidRPr="00177744" w:rsidRDefault="000A0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D2A9D" w:rsidR="00983D57" w:rsidRPr="00177744" w:rsidRDefault="000A0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D9851" w:rsidR="00983D57" w:rsidRPr="00177744" w:rsidRDefault="000A0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B3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D5750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F2361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44F3C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63815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FA85D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2CC7D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F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B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D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0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2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A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B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1F143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708B9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6FC15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5F1D1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60861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01E41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028D7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1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6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1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A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A9BC8" w:rsidR="00B87ED3" w:rsidRPr="00177744" w:rsidRDefault="000A0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5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B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F1847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B05F1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65D42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8608F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E0B36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86D03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7BE15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37AB1" w:rsidR="00B87ED3" w:rsidRPr="00177744" w:rsidRDefault="000A0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B39D2" w:rsidR="00B87ED3" w:rsidRPr="00177744" w:rsidRDefault="000A0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FD4B3" w:rsidR="00B87ED3" w:rsidRPr="00177744" w:rsidRDefault="000A0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E9B26" w:rsidR="00B87ED3" w:rsidRPr="00177744" w:rsidRDefault="000A0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0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A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3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8FBD3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09A86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D39B1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7DCBF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3367C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A6658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ED4D9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1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4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B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C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D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5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8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3623E" w:rsidR="00B87ED3" w:rsidRPr="00177744" w:rsidRDefault="000A0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20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06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5C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76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85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B0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C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9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0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9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C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B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1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8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2022-10-21T05:25:00.0000000Z</dcterms:modified>
</coreProperties>
</file>