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7FFC" w:rsidR="0061148E" w:rsidRPr="00177744" w:rsidRDefault="00AE7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BF43" w:rsidR="0061148E" w:rsidRPr="00177744" w:rsidRDefault="00AE7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99028" w:rsidR="00983D57" w:rsidRPr="00177744" w:rsidRDefault="00AE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8BC86" w:rsidR="00983D57" w:rsidRPr="00177744" w:rsidRDefault="00AE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5E385" w:rsidR="00983D57" w:rsidRPr="00177744" w:rsidRDefault="00AE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24A8A" w:rsidR="00983D57" w:rsidRPr="00177744" w:rsidRDefault="00AE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4B4F7" w:rsidR="00983D57" w:rsidRPr="00177744" w:rsidRDefault="00AE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94FC4" w:rsidR="00983D57" w:rsidRPr="00177744" w:rsidRDefault="00AE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DD568" w:rsidR="00983D57" w:rsidRPr="00177744" w:rsidRDefault="00AE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74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7FF52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3D291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2676F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16D32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85E6A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05A71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2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A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1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6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6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A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A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5445A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BEAB8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8129D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4BAE6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70FE3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992BD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E8274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B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8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E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2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9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F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F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FB846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989B4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BB140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07569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4044F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DD3BD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0A947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D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649D4" w:rsidR="00B87ED3" w:rsidRPr="00177744" w:rsidRDefault="00AE7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942CA" w:rsidR="00B87ED3" w:rsidRPr="00177744" w:rsidRDefault="00AE7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4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5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0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A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3A3A5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6B0A9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43387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DAE11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26838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2D997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D26AA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9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3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9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B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5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2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0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51D54" w:rsidR="00B87ED3" w:rsidRPr="00177744" w:rsidRDefault="00AE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8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6D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23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4B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2A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F3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2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7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C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5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8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6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6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A4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