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55C83" w:rsidR="0061148E" w:rsidRPr="00177744" w:rsidRDefault="00914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3ADD" w:rsidR="0061148E" w:rsidRPr="00177744" w:rsidRDefault="00914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1325E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9588D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BCF3E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25E79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12F6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AB5E9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AA73D" w:rsidR="00983D57" w:rsidRPr="00177744" w:rsidRDefault="00914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F2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C9AE5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675D8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54E36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F7176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7DF84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85AF1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5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E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3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6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0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6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5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A8DC8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51C7C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14278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224E0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1E727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A81DC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C3409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D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2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F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D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D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4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5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22E21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02C99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B90C9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DB260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66867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3DCF4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AC3A6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0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B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E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0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0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0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0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21BE3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F5822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54C86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5E59F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67EDB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37583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3B776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4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4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5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6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D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0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2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DA4F4" w:rsidR="00B87ED3" w:rsidRPr="00177744" w:rsidRDefault="00914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80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BF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4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A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03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E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E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7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5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0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C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6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4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60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2022-10-28T03:16:00.0000000Z</dcterms:modified>
</coreProperties>
</file>