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6AF7" w:rsidR="0061148E" w:rsidRPr="00177744" w:rsidRDefault="00700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DDE8" w:rsidR="0061148E" w:rsidRPr="00177744" w:rsidRDefault="00700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44C79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4C581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9481D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91FA0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44C82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3D8E6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CDC57" w:rsidR="00983D57" w:rsidRPr="00177744" w:rsidRDefault="00700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10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25476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FC520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DE7F1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663B6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DC231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6CD5B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6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E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A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7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C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F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1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3E2C5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0B33D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FEF6B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18D76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4F95F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F6176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5088A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F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8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0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C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F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A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5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55492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66C84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70F10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3B215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C3928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9C460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7AB1E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A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D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9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3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9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F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C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26F5D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DB7EC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9E33E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6D72B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FCAE3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11DDC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8AEAA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7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5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F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9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7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3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1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2B040" w:rsidR="00B87ED3" w:rsidRPr="00177744" w:rsidRDefault="0070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9D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EC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14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84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7B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9D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0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6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6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E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7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A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3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2A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2022-10-28T03:39:00.0000000Z</dcterms:modified>
</coreProperties>
</file>