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348BE" w:rsidR="0061148E" w:rsidRPr="00177744" w:rsidRDefault="00411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E78F" w:rsidR="0061148E" w:rsidRPr="00177744" w:rsidRDefault="00411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CE396" w:rsidR="00983D57" w:rsidRPr="00177744" w:rsidRDefault="0041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3D532" w:rsidR="00983D57" w:rsidRPr="00177744" w:rsidRDefault="0041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40BEF" w:rsidR="00983D57" w:rsidRPr="00177744" w:rsidRDefault="0041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09445" w:rsidR="00983D57" w:rsidRPr="00177744" w:rsidRDefault="0041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B7F62" w:rsidR="00983D57" w:rsidRPr="00177744" w:rsidRDefault="0041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E1B9D" w:rsidR="00983D57" w:rsidRPr="00177744" w:rsidRDefault="0041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615CA" w:rsidR="00983D57" w:rsidRPr="00177744" w:rsidRDefault="0041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32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829E9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6E5C0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44E84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3B5AC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42241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1CBA1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F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C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8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4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D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3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D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8EC67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56DAD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23676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2DEE2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CF7A2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6B5D5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81849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1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D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0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D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5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A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8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3053C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64984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0F07B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16B5C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AA8CA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9E95A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FCEA2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C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F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6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0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A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A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7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61CC2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F39A8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F45D6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F6D29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41E79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9DBFE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8925C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A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3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7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B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1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9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B3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15DA1" w:rsidR="00B87ED3" w:rsidRPr="00177744" w:rsidRDefault="0041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FA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BB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5D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85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91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23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1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6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F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5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B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5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4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10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