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BE4C7" w:rsidR="0061148E" w:rsidRPr="00177744" w:rsidRDefault="005542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7F9DC" w:rsidR="0061148E" w:rsidRPr="00177744" w:rsidRDefault="005542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5EFB6" w:rsidR="00983D57" w:rsidRPr="00177744" w:rsidRDefault="00554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6836A" w:rsidR="00983D57" w:rsidRPr="00177744" w:rsidRDefault="00554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E767E" w:rsidR="00983D57" w:rsidRPr="00177744" w:rsidRDefault="00554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84CF2" w:rsidR="00983D57" w:rsidRPr="00177744" w:rsidRDefault="00554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8B084" w:rsidR="00983D57" w:rsidRPr="00177744" w:rsidRDefault="00554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DAA1A" w:rsidR="00983D57" w:rsidRPr="00177744" w:rsidRDefault="00554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6EAE4" w:rsidR="00983D57" w:rsidRPr="00177744" w:rsidRDefault="00554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94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F3C32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20A1C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F988A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2ACCC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6AECC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D4836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1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5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A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B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B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C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8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A4CDE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8342C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37B29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72795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97B05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5C4E8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201C5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3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6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8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6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1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0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A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583C5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94DBA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A1F4B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9F21F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70C87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A2C80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42BE8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C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7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F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A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8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A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5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41ABD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47637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8DEAF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6FBB6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E8A68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46773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AB6FD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2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7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3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3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0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1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A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4BFF6" w:rsidR="00B87ED3" w:rsidRPr="00177744" w:rsidRDefault="00554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F9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E1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40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FE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FE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B4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5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A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E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3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C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E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4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25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