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3E5E" w:rsidR="0061148E" w:rsidRPr="00177744" w:rsidRDefault="006866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70B8" w:rsidR="0061148E" w:rsidRPr="00177744" w:rsidRDefault="006866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D395D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9F251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59017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D4BAC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81ED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CF29A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3BAC4" w:rsidR="00983D57" w:rsidRPr="00177744" w:rsidRDefault="0068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71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E07E3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0090A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F6989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229CF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F7B44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14F9C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9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1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7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0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A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8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7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A46BB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85146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7B6F8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EAF10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DACAF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57A80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D6017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8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2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3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E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6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9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C5EAD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8D456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65026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C2A82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C4FFF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95646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0E320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8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6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9520E" w:rsidR="00B87ED3" w:rsidRPr="00177744" w:rsidRDefault="00686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7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5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F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6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5746C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88DEC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1304F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77B40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6CDF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7EC66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A0F5B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0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9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7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0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C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4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C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7C1C7" w:rsidR="00B87ED3" w:rsidRPr="00177744" w:rsidRDefault="0068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9D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1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50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38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8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99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1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D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4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6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D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D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A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6C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2022-10-21T06:39:00.0000000Z</dcterms:modified>
</coreProperties>
</file>