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B6B4" w:rsidR="0061148E" w:rsidRPr="00177744" w:rsidRDefault="00C70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7EE6" w:rsidR="0061148E" w:rsidRPr="00177744" w:rsidRDefault="00C70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80753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64A6A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27B62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2F88A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88BED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0E6A3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38298" w:rsidR="00983D57" w:rsidRPr="00177744" w:rsidRDefault="00C7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22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FDBEB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31CFD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7828F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BC8A0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2C3DB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3E352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8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F2A82" w:rsidR="00B87ED3" w:rsidRPr="00177744" w:rsidRDefault="00C7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B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8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C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0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4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98463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2441A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257E2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A9C80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BFC17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3E45D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F86DA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8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B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2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2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2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C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5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A6A77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29195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536FB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5EC70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A3233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9D343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22DAD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3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7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A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C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4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A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F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3E06E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5A2A9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36414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21A7D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2F72E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C8546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FF010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5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E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3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E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0BC63" w:rsidR="00B87ED3" w:rsidRPr="00177744" w:rsidRDefault="00C7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1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9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04FF9" w:rsidR="00B87ED3" w:rsidRPr="00177744" w:rsidRDefault="00C7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73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53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13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5F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2F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C2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9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2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E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A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6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8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D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D0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2022-10-28T07:48:00.0000000Z</dcterms:modified>
</coreProperties>
</file>