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E8F1" w:rsidR="0061148E" w:rsidRPr="00177744" w:rsidRDefault="00226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DF60" w:rsidR="0061148E" w:rsidRPr="00177744" w:rsidRDefault="00226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E0C7B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AC801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58AA3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56B3C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76878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6C8F4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3CEB3" w:rsidR="00983D57" w:rsidRPr="00177744" w:rsidRDefault="0022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86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16145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CF98E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467A6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C66AE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D3516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86011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5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D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E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9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C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A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A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E85B9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9EBEA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82BC7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E8667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80DDA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61EC3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8AD7F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C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C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4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6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8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6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4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8369A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23059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21F2D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6D356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679A9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8CDD6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85D3F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3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5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2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6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D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D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C7DC2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D6DBA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25583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B67FA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80A40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91348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8CD47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1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7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7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0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E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5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7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A0F98" w:rsidR="00B87ED3" w:rsidRPr="00177744" w:rsidRDefault="0022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86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1F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1C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1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7B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12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5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2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A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9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2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D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B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B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2022-10-28T09:21:00.0000000Z</dcterms:modified>
</coreProperties>
</file>