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AE8F1" w:rsidR="0061148E" w:rsidRPr="00177744" w:rsidRDefault="00226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DF60" w:rsidR="0061148E" w:rsidRPr="00177744" w:rsidRDefault="00226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E0C7B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AC801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58AA3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56B3C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76878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6C8F4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3CEB3" w:rsidR="00983D57" w:rsidRPr="00177744" w:rsidRDefault="0022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86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16145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CF98E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467A6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C66AE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D3516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86011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5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D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E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9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C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A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A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E85B9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9EBEA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B82BC7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E8667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80DDA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61EC3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8AD7F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C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C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4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6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8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6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4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8369A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23059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21F2D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6D356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679A9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8CDD6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85D3F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3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5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2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6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6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D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D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C7DC2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D6DBA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25583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B67FA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80A40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91348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8CD47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1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7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7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0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E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5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7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A0F98" w:rsidR="00B87ED3" w:rsidRPr="00177744" w:rsidRDefault="0022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8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1F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1C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1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7B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12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5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2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A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9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2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D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B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B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2022-10-28T09:21:00.0000000Z</dcterms:modified>
</coreProperties>
</file>