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FDF7" w:rsidR="0061148E" w:rsidRPr="00177744" w:rsidRDefault="00FC6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E33A" w:rsidR="0061148E" w:rsidRPr="00177744" w:rsidRDefault="00FC6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24BA6" w:rsidR="00983D57" w:rsidRPr="00177744" w:rsidRDefault="00FC6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F2923" w:rsidR="00983D57" w:rsidRPr="00177744" w:rsidRDefault="00FC6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23D3B" w:rsidR="00983D57" w:rsidRPr="00177744" w:rsidRDefault="00FC6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702A8" w:rsidR="00983D57" w:rsidRPr="00177744" w:rsidRDefault="00FC6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56C89" w:rsidR="00983D57" w:rsidRPr="00177744" w:rsidRDefault="00FC6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14CEF" w:rsidR="00983D57" w:rsidRPr="00177744" w:rsidRDefault="00FC6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09411" w:rsidR="00983D57" w:rsidRPr="00177744" w:rsidRDefault="00FC6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2F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D208F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AB239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BFC6A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BC8D3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82625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1F522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7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6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3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F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4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C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5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F475E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06D9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2843B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CCA50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9F177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1C120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CFA62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1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9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7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A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1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A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E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3AF76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29B3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A420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45FE6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0A9BE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130C7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EE890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F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A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4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F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C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9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C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A8685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43E04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6AEA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6184C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5498E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0146E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FD1B4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7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C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8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E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3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C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C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D868D" w:rsidR="00B87ED3" w:rsidRPr="00177744" w:rsidRDefault="00FC6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CE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AE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C3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29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5D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F9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F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3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F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0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B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D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7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2022-10-28T10:24:00.0000000Z</dcterms:modified>
</coreProperties>
</file>