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B5193" w:rsidR="0061148E" w:rsidRPr="00177744" w:rsidRDefault="00855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29D68" w:rsidR="0061148E" w:rsidRPr="00177744" w:rsidRDefault="00855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89AB7" w:rsidR="00983D57" w:rsidRPr="00177744" w:rsidRDefault="0085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499CD" w:rsidR="00983D57" w:rsidRPr="00177744" w:rsidRDefault="0085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D0B44" w:rsidR="00983D57" w:rsidRPr="00177744" w:rsidRDefault="0085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99981" w:rsidR="00983D57" w:rsidRPr="00177744" w:rsidRDefault="0085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AFD55" w:rsidR="00983D57" w:rsidRPr="00177744" w:rsidRDefault="0085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4A7B4" w:rsidR="00983D57" w:rsidRPr="00177744" w:rsidRDefault="0085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5D8C12" w:rsidR="00983D57" w:rsidRPr="00177744" w:rsidRDefault="0085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D8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245D8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4DD96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8ACA11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2554F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1E2D8E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15F9D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40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E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5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6C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DFB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68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5DF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0CDD7E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B784C8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48E2A9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CAD752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993742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9E4E68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11E430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A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6D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C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B3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9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9CEAD9" w:rsidR="00B87ED3" w:rsidRPr="00177744" w:rsidRDefault="0085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6B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E193C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5E7D6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4EBD0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6F5A3B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4D349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0E3916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7ED12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7A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B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47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55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2A4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0D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E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8A3BC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8BCCA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136C7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BDBE6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E2A53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9EC21A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6C2DC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E3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F8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F7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F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A7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9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E4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C65996" w:rsidR="00B87ED3" w:rsidRPr="00177744" w:rsidRDefault="0085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FD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ED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E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08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A63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70E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7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76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65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26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E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97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7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51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