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A7283" w:rsidR="0061148E" w:rsidRPr="00177744" w:rsidRDefault="008B4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4258" w:rsidR="0061148E" w:rsidRPr="00177744" w:rsidRDefault="008B4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B39361" w:rsidR="00983D57" w:rsidRPr="00177744" w:rsidRDefault="008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BE864" w:rsidR="00983D57" w:rsidRPr="00177744" w:rsidRDefault="008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CE0B4" w:rsidR="00983D57" w:rsidRPr="00177744" w:rsidRDefault="008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6B5BD" w:rsidR="00983D57" w:rsidRPr="00177744" w:rsidRDefault="008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DF28BF" w:rsidR="00983D57" w:rsidRPr="00177744" w:rsidRDefault="008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7A8DA" w:rsidR="00983D57" w:rsidRPr="00177744" w:rsidRDefault="008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DE57E" w:rsidR="00983D57" w:rsidRPr="00177744" w:rsidRDefault="008B4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0F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E6B11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A98274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07818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C47AE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0BF55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8CDA1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4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E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E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C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6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9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5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89CA2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7BDC3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BF23A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0B1CB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63AB5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ED3AC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89D58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D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7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8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1B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6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B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8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52DD2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640EF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F9AFE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0931E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FBC28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4CB44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444ED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B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5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9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8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2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6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5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8AC07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6D7C8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21DAC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92A70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92F51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EC891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7EAF3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C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0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9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D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9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1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D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5D572" w:rsidR="00B87ED3" w:rsidRPr="00177744" w:rsidRDefault="008B4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28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F6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5C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CE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F6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1B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A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A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4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6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B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1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F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C2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2022-10-28T11:27:00.0000000Z</dcterms:modified>
</coreProperties>
</file>