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3927" w:rsidR="0061148E" w:rsidRPr="00177744" w:rsidRDefault="00FB7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1F16" w:rsidR="0061148E" w:rsidRPr="00177744" w:rsidRDefault="00FB7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DF254" w:rsidR="00983D57" w:rsidRPr="00177744" w:rsidRDefault="00F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B6901" w:rsidR="00983D57" w:rsidRPr="00177744" w:rsidRDefault="00F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611A5" w:rsidR="00983D57" w:rsidRPr="00177744" w:rsidRDefault="00F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72D0B" w:rsidR="00983D57" w:rsidRPr="00177744" w:rsidRDefault="00F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DAB3F" w:rsidR="00983D57" w:rsidRPr="00177744" w:rsidRDefault="00F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0D147" w:rsidR="00983D57" w:rsidRPr="00177744" w:rsidRDefault="00F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C5A36" w:rsidR="00983D57" w:rsidRPr="00177744" w:rsidRDefault="00F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D6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D6C89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39EC8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74EC7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BC540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5E883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3A5FE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0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9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F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6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A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5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3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9BBD2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105DE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3F772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ABA1C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52B8D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77B06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AA1CF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7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A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8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32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4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7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E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8BC02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68922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3F237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E45FF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068DD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30ABD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48211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1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7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F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0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3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F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E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3FC7A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DA744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CB4E6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22F8F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3C589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6960B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9663F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9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6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4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7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D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7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4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D843A" w:rsidR="00B87ED3" w:rsidRPr="00177744" w:rsidRDefault="00F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52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FE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5A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89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E1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02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6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D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7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2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F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B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9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2022-10-28T12:29:00.0000000Z</dcterms:modified>
</coreProperties>
</file>