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E5B60" w:rsidR="0061148E" w:rsidRPr="00177744" w:rsidRDefault="003F7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AB7D" w:rsidR="0061148E" w:rsidRPr="00177744" w:rsidRDefault="003F7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2633B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BF4A4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C28D3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71D08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E6AB0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01BC1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F10C6" w:rsidR="00983D57" w:rsidRPr="00177744" w:rsidRDefault="003F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C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CE2F5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0EB97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1043F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3C6C6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C8660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588FD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4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707C2" w:rsidR="00B87ED3" w:rsidRPr="00177744" w:rsidRDefault="003F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A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C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D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49749" w:rsidR="00B87ED3" w:rsidRPr="00177744" w:rsidRDefault="003F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5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383AA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9581B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9C9B8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E9ABA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0C4D6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A3BB2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63051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E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5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C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2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C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0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8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EC315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58752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82D8B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6C54F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5F6CC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D336D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65C97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E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5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7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9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A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A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C2C7A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FC634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DD2EF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DF663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9BACE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C10A7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A2C2A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3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3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1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2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0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7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D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D4DA1" w:rsidR="00B87ED3" w:rsidRPr="00177744" w:rsidRDefault="003F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6F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EE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81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30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E4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56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7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8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8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4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2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3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9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5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2022-10-21T07:10:00.0000000Z</dcterms:modified>
</coreProperties>
</file>