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F305" w:rsidR="0061148E" w:rsidRPr="00177744" w:rsidRDefault="00ED7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8B94" w:rsidR="0061148E" w:rsidRPr="00177744" w:rsidRDefault="00ED7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960FB" w:rsidR="00983D57" w:rsidRPr="00177744" w:rsidRDefault="00ED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301181" w:rsidR="00983D57" w:rsidRPr="00177744" w:rsidRDefault="00ED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C95EA9" w:rsidR="00983D57" w:rsidRPr="00177744" w:rsidRDefault="00ED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EFCBB" w:rsidR="00983D57" w:rsidRPr="00177744" w:rsidRDefault="00ED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411420" w:rsidR="00983D57" w:rsidRPr="00177744" w:rsidRDefault="00ED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C15EF" w:rsidR="00983D57" w:rsidRPr="00177744" w:rsidRDefault="00ED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AF106" w:rsidR="00983D57" w:rsidRPr="00177744" w:rsidRDefault="00ED7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A9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FAE8C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9F2EF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DC5C9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BBCAC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7123F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63670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9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7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9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498F1" w:rsidR="00B87ED3" w:rsidRPr="00177744" w:rsidRDefault="00ED7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2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3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3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1EC77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01FFC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B7C91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79221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AB7E1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727BD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12CAF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9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7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6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D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D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C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B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2611D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9718D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6D922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8E2CA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77BC8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BF804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66DE5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4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5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4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1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4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6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2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786CC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81CEA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A2B83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53D60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97A22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DBB2B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776B4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B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9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4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0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F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2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1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C1002" w:rsidR="00B87ED3" w:rsidRPr="00177744" w:rsidRDefault="00ED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FB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34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08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4B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E3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CE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F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A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A3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E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E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4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A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5D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