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E177" w:rsidR="0061148E" w:rsidRPr="00177744" w:rsidRDefault="00350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44F0" w:rsidR="0061148E" w:rsidRPr="00177744" w:rsidRDefault="00350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5DE37" w:rsidR="00983D57" w:rsidRPr="00177744" w:rsidRDefault="00350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CB8E9" w:rsidR="00983D57" w:rsidRPr="00177744" w:rsidRDefault="00350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E9761" w:rsidR="00983D57" w:rsidRPr="00177744" w:rsidRDefault="00350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FE2B8" w:rsidR="00983D57" w:rsidRPr="00177744" w:rsidRDefault="00350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47B2C" w:rsidR="00983D57" w:rsidRPr="00177744" w:rsidRDefault="00350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EB616" w:rsidR="00983D57" w:rsidRPr="00177744" w:rsidRDefault="00350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E47FA" w:rsidR="00983D57" w:rsidRPr="00177744" w:rsidRDefault="00350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76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C4084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4C80F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3380C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F1A36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04130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AD0BF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1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3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B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9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D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1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6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D11D7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62407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11E78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DAA22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FFFF0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C5630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673CC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2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0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A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4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A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3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5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4CF79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BA00F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C1B8E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84191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2A071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1B184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A8C33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08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E2991" w:rsidR="00B87ED3" w:rsidRPr="00177744" w:rsidRDefault="00350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C66E8" w:rsidR="00B87ED3" w:rsidRPr="00177744" w:rsidRDefault="00350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8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1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3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1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5F4E0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352FE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30835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E0B7B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019DA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077D0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C5BFC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0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3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E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B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C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1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1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438D4" w:rsidR="00B87ED3" w:rsidRPr="00177744" w:rsidRDefault="00350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35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85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46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1F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41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9D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4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C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3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2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6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8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F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23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2022-10-28T15:06:00.0000000Z</dcterms:modified>
</coreProperties>
</file>