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32D90" w:rsidR="0061148E" w:rsidRPr="00177744" w:rsidRDefault="005E14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48D8" w:rsidR="0061148E" w:rsidRPr="00177744" w:rsidRDefault="005E14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BE025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1B7E1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23307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98579F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E0109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CE3D4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690CA" w:rsidR="00983D57" w:rsidRPr="00177744" w:rsidRDefault="005E14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BC3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01AAE4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7DAFA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692055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21AD7B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9C500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6753B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54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5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28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0A1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9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575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C4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A72B9C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409566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D408A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0742B2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5215B0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D4899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2CBF2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0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02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1B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68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16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57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6B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E212B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F543E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C2169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B580D0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9CD92C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47B7E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163E19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B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3FC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5A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B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4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2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9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14A71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2B6C4F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CAE3B4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F657A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5B6E82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1A63E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6B47FC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18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E6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8E2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4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AB2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3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57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3C81C" w:rsidR="00B87ED3" w:rsidRPr="00177744" w:rsidRDefault="005E14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4F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1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AF9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0B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71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F50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90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A1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54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8D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42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9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42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4B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2022-10-28T15:36:00.0000000Z</dcterms:modified>
</coreProperties>
</file>