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EB78" w:rsidR="0061148E" w:rsidRPr="00177744" w:rsidRDefault="00C20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8EAAA" w:rsidR="0061148E" w:rsidRPr="00177744" w:rsidRDefault="00C20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5B00D" w:rsidR="00983D57" w:rsidRPr="00177744" w:rsidRDefault="00C20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3CB0F" w:rsidR="00983D57" w:rsidRPr="00177744" w:rsidRDefault="00C20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86399" w:rsidR="00983D57" w:rsidRPr="00177744" w:rsidRDefault="00C20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55E3F" w:rsidR="00983D57" w:rsidRPr="00177744" w:rsidRDefault="00C20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F89A7" w:rsidR="00983D57" w:rsidRPr="00177744" w:rsidRDefault="00C20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F620E" w:rsidR="00983D57" w:rsidRPr="00177744" w:rsidRDefault="00C20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AEC49" w:rsidR="00983D57" w:rsidRPr="00177744" w:rsidRDefault="00C20B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F4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CB6E3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5D923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DDEF6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91B54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B5F81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6C403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E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1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A5CFB" w:rsidR="00B87ED3" w:rsidRPr="00177744" w:rsidRDefault="00C20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F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A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B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A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428C3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EBB4E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02A37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DAFC1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5BA6B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0127C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3AB1D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C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4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0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C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D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7AFE4" w:rsidR="00B87ED3" w:rsidRPr="00177744" w:rsidRDefault="00C20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8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3DE19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52B6F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DBFF2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555D3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04FDC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C9140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15434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C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0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9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A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4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D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8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418F6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414AE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1530B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34DAD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DA0FF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8B0FC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91549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E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A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B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7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37C7C" w:rsidR="00B87ED3" w:rsidRPr="00177744" w:rsidRDefault="00C20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D0E55" w:rsidR="00B87ED3" w:rsidRPr="00177744" w:rsidRDefault="00C20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2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31A5E" w:rsidR="00B87ED3" w:rsidRPr="00177744" w:rsidRDefault="00C20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2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76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CC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94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76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4E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7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6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9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7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1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2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3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B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