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C0DC" w:rsidR="0061148E" w:rsidRPr="00177744" w:rsidRDefault="00DD2C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9582" w:rsidR="0061148E" w:rsidRPr="00177744" w:rsidRDefault="00DD2C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2A61D" w:rsidR="00983D57" w:rsidRPr="00177744" w:rsidRDefault="00DD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0360A" w:rsidR="00983D57" w:rsidRPr="00177744" w:rsidRDefault="00DD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C98F5" w:rsidR="00983D57" w:rsidRPr="00177744" w:rsidRDefault="00DD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29D1D" w:rsidR="00983D57" w:rsidRPr="00177744" w:rsidRDefault="00DD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36233" w:rsidR="00983D57" w:rsidRPr="00177744" w:rsidRDefault="00DD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5246C" w:rsidR="00983D57" w:rsidRPr="00177744" w:rsidRDefault="00DD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B7C0E" w:rsidR="00983D57" w:rsidRPr="00177744" w:rsidRDefault="00DD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A5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00009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36DC8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0CCC0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48A96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31BD8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2C20A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A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E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7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B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5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0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A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93078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0E5DC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65EA3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E232E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840B4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C6BDE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428B0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52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E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9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8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7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2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9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FC26C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6734F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BF8C1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8C8D4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509D9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AA242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B74A1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2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2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3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D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7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F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6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56A24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9927B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ECE5C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155CC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11FD2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93147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936BC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5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5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F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5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E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4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5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BE791" w:rsidR="00B87ED3" w:rsidRPr="00177744" w:rsidRDefault="00DD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AB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C6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4C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80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37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FA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F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DE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6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B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5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9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0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CD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2022-10-28T16:38:00.0000000Z</dcterms:modified>
</coreProperties>
</file>