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11C3" w:rsidR="0061148E" w:rsidRPr="00177744" w:rsidRDefault="00497B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0754C" w:rsidR="0061148E" w:rsidRPr="00177744" w:rsidRDefault="00497B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7DD80" w:rsidR="00983D57" w:rsidRPr="00177744" w:rsidRDefault="0049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803C5" w:rsidR="00983D57" w:rsidRPr="00177744" w:rsidRDefault="0049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CAD07" w:rsidR="00983D57" w:rsidRPr="00177744" w:rsidRDefault="0049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9ED96" w:rsidR="00983D57" w:rsidRPr="00177744" w:rsidRDefault="0049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2F9EB" w:rsidR="00983D57" w:rsidRPr="00177744" w:rsidRDefault="0049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04978" w:rsidR="00983D57" w:rsidRPr="00177744" w:rsidRDefault="0049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47BFB" w:rsidR="00983D57" w:rsidRPr="00177744" w:rsidRDefault="00497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0C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AA4FE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F24A1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7A5C7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6DA4C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F6AB6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28DED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B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8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D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F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1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D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B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BF3B2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C1D14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BAA50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535A2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40AD8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963C9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094D2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0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4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1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7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0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5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9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925D0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785D1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49206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1F8F5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F7491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211BF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57C3E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C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5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2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8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7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F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C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791FF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E95AE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0EAFD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E249E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AA4EF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A7215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78DB7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8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1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4FE14" w:rsidR="00B87ED3" w:rsidRPr="00177744" w:rsidRDefault="00497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F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6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7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4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5B955" w:rsidR="00B87ED3" w:rsidRPr="00177744" w:rsidRDefault="00497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46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5C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5E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15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E7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46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3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A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6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8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3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F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6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B1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2022-10-28T17:40:00.0000000Z</dcterms:modified>
</coreProperties>
</file>