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AB56" w:rsidR="0061148E" w:rsidRPr="00177744" w:rsidRDefault="00FA0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E7D8" w:rsidR="0061148E" w:rsidRPr="00177744" w:rsidRDefault="00FA0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A80CA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B81C8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CB9829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81EAA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2EAD76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BFC99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CB3C0" w:rsidR="00983D57" w:rsidRPr="00177744" w:rsidRDefault="00FA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81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79F3D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9E40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3FAB2B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CA857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0C906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8FE06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4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6D7E9" w:rsidR="00B87ED3" w:rsidRPr="00177744" w:rsidRDefault="00FA0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D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6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2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C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5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B7EE9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D7ACB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15B77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FA92B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B615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F1C6D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40ED7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0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C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E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9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2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2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A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F61F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B74E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C6CB4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DE890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27BC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093DE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A4475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E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0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3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F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3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5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1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2BFA4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9108C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AA2B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091CF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94DBE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504A8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842DD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E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C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1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6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8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0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9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394F3" w:rsidR="00B87ED3" w:rsidRPr="00177744" w:rsidRDefault="00FA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A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FE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AD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0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51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8F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5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9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C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3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4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0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F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D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2022-10-21T07:40:00.0000000Z</dcterms:modified>
</coreProperties>
</file>