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2193" w:rsidR="0061148E" w:rsidRPr="00177744" w:rsidRDefault="00D94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9859" w:rsidR="0061148E" w:rsidRPr="00177744" w:rsidRDefault="00D94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2182E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EC06A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41824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2472D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C8E57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22DFE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5D0EE" w:rsidR="00983D57" w:rsidRPr="00177744" w:rsidRDefault="00D94D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05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A6F8C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C73479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2ABBD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189DB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4B13B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22A6E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41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76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4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3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2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0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2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ACC9D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38DB0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B61C3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76FA4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7649C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13B5A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E3F35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8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F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2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2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B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62BCB" w:rsidR="00B87ED3" w:rsidRPr="00177744" w:rsidRDefault="00D9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5719C" w:rsidR="00B87ED3" w:rsidRPr="00177744" w:rsidRDefault="00D94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6B0E5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F06A6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F3BA42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CB4A6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E9263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D86CA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3AC6D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D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E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D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B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2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E8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A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F66D8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FA1EC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83DC68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6467E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136C1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1A6BE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4BEC1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9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3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B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B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E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6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6A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45F30" w:rsidR="00B87ED3" w:rsidRPr="00177744" w:rsidRDefault="00D94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F7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DD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197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605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F5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B1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4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D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A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8F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B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47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3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D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2022-10-21T07:41:00.0000000Z</dcterms:modified>
</coreProperties>
</file>