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2193" w:rsidR="0061148E" w:rsidRPr="00177744" w:rsidRDefault="00D94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9859" w:rsidR="0061148E" w:rsidRPr="00177744" w:rsidRDefault="00D94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2182E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EC06A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41824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2472D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C8E57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22DFE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5D0EE" w:rsidR="00983D57" w:rsidRPr="00177744" w:rsidRDefault="00D94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05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A6F8C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73479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2ABBD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189DB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4B13B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22A6E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1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6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4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3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2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0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2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ACC9D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38DB0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B61C3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76FA4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7649C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13B5A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E3F35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8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F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2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2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B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62BCB" w:rsidR="00B87ED3" w:rsidRPr="00177744" w:rsidRDefault="00D9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719C" w:rsidR="00B87ED3" w:rsidRPr="00177744" w:rsidRDefault="00D94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6B0E5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F06A6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3BA42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CB4A6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E9263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D86CA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3AC6D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D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E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D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B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2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8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A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F66D8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FA1EC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3DC68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6467E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136C1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1A6BE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4BEC1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9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3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B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B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E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6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6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45F30" w:rsidR="00B87ED3" w:rsidRPr="00177744" w:rsidRDefault="00D94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F7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DD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97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0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F5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B1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4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D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A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8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B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4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3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D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