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FB00" w:rsidR="0061148E" w:rsidRPr="00177744" w:rsidRDefault="00F00B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9997" w:rsidR="0061148E" w:rsidRPr="00177744" w:rsidRDefault="00F00B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F6C4A" w:rsidR="00983D57" w:rsidRPr="00177744" w:rsidRDefault="00F00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95EBD" w:rsidR="00983D57" w:rsidRPr="00177744" w:rsidRDefault="00F00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B9858" w:rsidR="00983D57" w:rsidRPr="00177744" w:rsidRDefault="00F00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AFFB7" w:rsidR="00983D57" w:rsidRPr="00177744" w:rsidRDefault="00F00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707E8" w:rsidR="00983D57" w:rsidRPr="00177744" w:rsidRDefault="00F00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44C5C" w:rsidR="00983D57" w:rsidRPr="00177744" w:rsidRDefault="00F00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27774" w:rsidR="00983D57" w:rsidRPr="00177744" w:rsidRDefault="00F00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EE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26070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B2028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D8AE7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31D54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708FC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71EFE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0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A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D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6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8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0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C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8EA9D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9A194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DD99D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16D16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475AC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4A5B7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ACFA2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D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8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2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2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3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6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C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741A4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5C29A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54286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0F63E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3EC0D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8B934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6A9E7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E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7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5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3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3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5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0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7385B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A5046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F760D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A39F8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C50A1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A9138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8393E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9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6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0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E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E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1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8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22231" w:rsidR="00B87ED3" w:rsidRPr="00177744" w:rsidRDefault="00F00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C3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92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4E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D4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D2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8C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6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1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4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2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D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4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8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B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