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DC70" w:rsidR="0061148E" w:rsidRPr="00177744" w:rsidRDefault="007A7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4D76" w:rsidR="0061148E" w:rsidRPr="00177744" w:rsidRDefault="007A7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26DE5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FECE1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81FEB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64840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48F4D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58B39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DDC04" w:rsidR="00983D57" w:rsidRPr="00177744" w:rsidRDefault="007A7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6A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C5076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ECAB7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143E2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22F30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C2AF8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89016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C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7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3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6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9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9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C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EACC8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241D6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16FA3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E72B6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9A85E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FCCBB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90C45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7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A601C" w:rsidR="00B87ED3" w:rsidRPr="00177744" w:rsidRDefault="007A7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4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3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D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550AB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E9539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F2A49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9688D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8BC92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F1B22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C56A3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E2215" w:rsidR="00B87ED3" w:rsidRPr="00177744" w:rsidRDefault="007A7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F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5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C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6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0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4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DD89C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E547C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22929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8F49F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BF603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436AB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4F0B9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B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C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2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D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9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1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3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2D448" w:rsidR="00B87ED3" w:rsidRPr="00177744" w:rsidRDefault="007A7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0B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D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30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B6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04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7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6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3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1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C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4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5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7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5D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