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2A5E4" w:rsidR="0061148E" w:rsidRPr="00177744" w:rsidRDefault="00660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04238" w:rsidR="0061148E" w:rsidRPr="00177744" w:rsidRDefault="00660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22507" w:rsidR="00983D57" w:rsidRPr="00177744" w:rsidRDefault="00660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55338" w:rsidR="00983D57" w:rsidRPr="00177744" w:rsidRDefault="00660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66EC8" w:rsidR="00983D57" w:rsidRPr="00177744" w:rsidRDefault="00660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88814" w:rsidR="00983D57" w:rsidRPr="00177744" w:rsidRDefault="00660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A964D" w:rsidR="00983D57" w:rsidRPr="00177744" w:rsidRDefault="00660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3292B" w:rsidR="00983D57" w:rsidRPr="00177744" w:rsidRDefault="00660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E97F6E" w:rsidR="00983D57" w:rsidRPr="00177744" w:rsidRDefault="00660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92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99175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00682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7A0DF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25A208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F03FE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0A921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B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E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6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3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5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9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5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0B3F8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76000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840F5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BDDE8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22756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F5205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0F0FF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5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A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0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C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B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A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A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F9BC8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40EA4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9D223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11BA8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8D2BF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A3C80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83B7D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F1406" w14:textId="77777777" w:rsidR="0066035E" w:rsidRDefault="00660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664EB03F" w14:textId="2BBFE12E" w:rsidR="00B87ED3" w:rsidRPr="00177744" w:rsidRDefault="00660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2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F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E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9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F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E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41E8C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53691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F9A2E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745CF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7DFFC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CE1D8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C06E8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4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B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9A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D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8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1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1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DA3D2" w:rsidR="00B87ED3" w:rsidRPr="00177744" w:rsidRDefault="00660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1F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FC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E0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54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22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E0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2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C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6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0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5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1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1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35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