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2186C" w:rsidR="0061148E" w:rsidRPr="00177744" w:rsidRDefault="00287F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EF132" w:rsidR="0061148E" w:rsidRPr="00177744" w:rsidRDefault="00287F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26436" w:rsidR="00983D57" w:rsidRPr="00177744" w:rsidRDefault="0028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01A6B" w:rsidR="00983D57" w:rsidRPr="00177744" w:rsidRDefault="0028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A1B54" w:rsidR="00983D57" w:rsidRPr="00177744" w:rsidRDefault="0028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BB60D" w:rsidR="00983D57" w:rsidRPr="00177744" w:rsidRDefault="0028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1A303" w:rsidR="00983D57" w:rsidRPr="00177744" w:rsidRDefault="0028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6B5E8" w:rsidR="00983D57" w:rsidRPr="00177744" w:rsidRDefault="0028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D8D13" w:rsidR="00983D57" w:rsidRPr="00177744" w:rsidRDefault="00287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7E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39355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246A4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A0FB6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5A3EA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A7277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38B05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B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7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D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9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D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6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9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A9825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9FA7C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1C157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B8BAC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A2767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31A95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223EF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B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B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3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A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6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F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9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8E2FC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C9C16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CAC72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A92A6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DE710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80889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95180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8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C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0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8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6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C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8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9A5AB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A0BA8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B9ED0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97E65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86BC9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A3234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56386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5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D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8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2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B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4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7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21075" w:rsidR="00B87ED3" w:rsidRPr="00177744" w:rsidRDefault="00287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F6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39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B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C9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D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21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E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6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6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7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2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0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9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F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