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186C" w:rsidR="0061148E" w:rsidRPr="00177744" w:rsidRDefault="00287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F132" w:rsidR="0061148E" w:rsidRPr="00177744" w:rsidRDefault="00287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26436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01A6B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A1B54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BB60D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1A303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6B5E8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D8D13" w:rsidR="00983D57" w:rsidRPr="00177744" w:rsidRDefault="0028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7E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3935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246A4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A0FB6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5A3EA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A7277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38B0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B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D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9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D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6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A982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9FA7C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1C157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B8BAC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A2767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31A9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223EF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B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B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3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A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6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F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9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8E2FC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C9C16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CAC72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A92A6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DE710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80889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95180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8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C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0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8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6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C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8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9A5AB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A0BA8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B9ED0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97E6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86BC9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A3234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56386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5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D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8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2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B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4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7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21075" w:rsidR="00B87ED3" w:rsidRPr="00177744" w:rsidRDefault="0028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F6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3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B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C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D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21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E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6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6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7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2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0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9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F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