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83AD0" w:rsidR="0061148E" w:rsidRPr="00177744" w:rsidRDefault="005C0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DC8E" w:rsidR="0061148E" w:rsidRPr="00177744" w:rsidRDefault="005C0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9F74E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BC01D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BFA5E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1D2947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422F05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8429C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7AA24" w:rsidR="00983D57" w:rsidRPr="00177744" w:rsidRDefault="005C0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50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84A74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CBAE0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6BB9C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E5263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C79F1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03B5A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4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D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59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8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B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E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1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75D25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5EBF5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ED327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C08D6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50DA7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95870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D7357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D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9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7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B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9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2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E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5D297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80AAF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68E48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057F9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7FEF3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2F27B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66093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C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E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D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B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C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D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3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3447B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F12B8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E5F53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C9209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EB993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3F109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F5F28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6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E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B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B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2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2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2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0E1E4" w:rsidR="00B87ED3" w:rsidRPr="00177744" w:rsidRDefault="005C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96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2F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BB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58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34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51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6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A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E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7D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A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5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9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7D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2022-10-28T19:47:00.0000000Z</dcterms:modified>
</coreProperties>
</file>