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83AD0" w:rsidR="0061148E" w:rsidRPr="00177744" w:rsidRDefault="005C0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DC8E" w:rsidR="0061148E" w:rsidRPr="00177744" w:rsidRDefault="005C0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9F74E" w:rsidR="00983D57" w:rsidRPr="00177744" w:rsidRDefault="005C0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BC01D" w:rsidR="00983D57" w:rsidRPr="00177744" w:rsidRDefault="005C0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BFA5E" w:rsidR="00983D57" w:rsidRPr="00177744" w:rsidRDefault="005C0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D2947" w:rsidR="00983D57" w:rsidRPr="00177744" w:rsidRDefault="005C0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22F05" w:rsidR="00983D57" w:rsidRPr="00177744" w:rsidRDefault="005C0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8429C" w:rsidR="00983D57" w:rsidRPr="00177744" w:rsidRDefault="005C0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7AA24" w:rsidR="00983D57" w:rsidRPr="00177744" w:rsidRDefault="005C0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50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84A74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CBAE0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6BB9C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E5263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C79F1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03B5A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4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D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9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8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B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E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1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75D25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5EBF5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ED327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C08D6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50DA7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95870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D7357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D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9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7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B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9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2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E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5D297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80AAF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68E48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057F9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7FEF3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2F27B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66093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C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E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D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B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C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D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3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3447B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F12B8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E5F53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C9209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EB993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3F109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F5F28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6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E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B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B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2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2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2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0E1E4" w:rsidR="00B87ED3" w:rsidRPr="00177744" w:rsidRDefault="005C0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96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2F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BB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58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34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51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6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A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E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D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A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5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9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7D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2022-10-28T19:47:00.0000000Z</dcterms:modified>
</coreProperties>
</file>