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427A" w:rsidR="0061148E" w:rsidRPr="00177744" w:rsidRDefault="00056B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4C35B" w:rsidR="0061148E" w:rsidRPr="00177744" w:rsidRDefault="00056B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546F8" w:rsidR="00983D57" w:rsidRPr="00177744" w:rsidRDefault="00056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B45AE" w:rsidR="00983D57" w:rsidRPr="00177744" w:rsidRDefault="00056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7E84F" w:rsidR="00983D57" w:rsidRPr="00177744" w:rsidRDefault="00056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37178" w:rsidR="00983D57" w:rsidRPr="00177744" w:rsidRDefault="00056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A403B" w:rsidR="00983D57" w:rsidRPr="00177744" w:rsidRDefault="00056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1332E" w:rsidR="00983D57" w:rsidRPr="00177744" w:rsidRDefault="00056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A3FF6" w:rsidR="00983D57" w:rsidRPr="00177744" w:rsidRDefault="00056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74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BD0A8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69A061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5D66D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3EB0E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99223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4B553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8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0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A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F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D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8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C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3E417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6E811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19EA3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9FD07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CF88D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23078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95335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2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1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F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C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7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A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9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E5899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1A9F6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9A9A8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9FAA0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D2686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41BDB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407CA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9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2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E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0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B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D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B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47290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58B1D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1935F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A72822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EF4F4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06469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A1483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5B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6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F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B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7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8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1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8B32C" w:rsidR="00B87ED3" w:rsidRPr="00177744" w:rsidRDefault="00056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A59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F5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93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9C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E1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EEF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E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7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9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1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A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7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1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A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2022-10-28T20:10:00.0000000Z</dcterms:modified>
</coreProperties>
</file>