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F6EA" w:rsidR="0061148E" w:rsidRPr="00177744" w:rsidRDefault="00A43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A4A18" w:rsidR="0061148E" w:rsidRPr="00177744" w:rsidRDefault="00A43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7A70A" w:rsidR="00983D57" w:rsidRPr="00177744" w:rsidRDefault="00A4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79EA2" w:rsidR="00983D57" w:rsidRPr="00177744" w:rsidRDefault="00A4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62A3F" w:rsidR="00983D57" w:rsidRPr="00177744" w:rsidRDefault="00A4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7CE5F" w:rsidR="00983D57" w:rsidRPr="00177744" w:rsidRDefault="00A4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6E35E" w:rsidR="00983D57" w:rsidRPr="00177744" w:rsidRDefault="00A4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A0CF2" w:rsidR="00983D57" w:rsidRPr="00177744" w:rsidRDefault="00A4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CD846" w:rsidR="00983D57" w:rsidRPr="00177744" w:rsidRDefault="00A4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95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E8145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5B343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3951C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70FAF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38B4A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ABD05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C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2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A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C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51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3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2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B3C31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53872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0C866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EB64E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52173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0B50B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A2292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1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73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4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4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1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E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C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85915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0EEDE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015D1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68481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F75FE7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4A28D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228C1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E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8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1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6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7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C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2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0F5D8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733E1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618D4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E542E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DF13A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9E821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F56D3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4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E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3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0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C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A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2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F2D53" w:rsidR="00B87ED3" w:rsidRPr="00177744" w:rsidRDefault="00A4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4D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09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05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E3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BC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89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A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C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1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B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9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2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6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F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2022-10-28T20:50:00.0000000Z</dcterms:modified>
</coreProperties>
</file>