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7E7A3" w:rsidR="0061148E" w:rsidRPr="00177744" w:rsidRDefault="00AA12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BEFEE" w:rsidR="0061148E" w:rsidRPr="00177744" w:rsidRDefault="00AA12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CFE00" w:rsidR="00983D57" w:rsidRPr="00177744" w:rsidRDefault="00AA1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6094D" w:rsidR="00983D57" w:rsidRPr="00177744" w:rsidRDefault="00AA1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D33E7" w:rsidR="00983D57" w:rsidRPr="00177744" w:rsidRDefault="00AA1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F002EA" w:rsidR="00983D57" w:rsidRPr="00177744" w:rsidRDefault="00AA1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B16CEC" w:rsidR="00983D57" w:rsidRPr="00177744" w:rsidRDefault="00AA1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569189" w:rsidR="00983D57" w:rsidRPr="00177744" w:rsidRDefault="00AA1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3E9F8" w:rsidR="00983D57" w:rsidRPr="00177744" w:rsidRDefault="00AA1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04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FA3F0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979BF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64F60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62901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817B7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07805B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2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1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05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F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FB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2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3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4E6F1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BD0D4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D962FB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72BF5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24649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04823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B6868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C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7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7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E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F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C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14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95C92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1A4DC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5B2BB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D100C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95468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EEC2E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3292F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1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E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3C45B" w:rsidR="00B87ED3" w:rsidRPr="00177744" w:rsidRDefault="00AA12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68D6FF" w:rsidR="00B87ED3" w:rsidRPr="00177744" w:rsidRDefault="00AA12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7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77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FD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1DFB1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6963F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1A2BC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08360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8918C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9D75F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92741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DF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E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EC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C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4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8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3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D5442" w:rsidR="00B87ED3" w:rsidRPr="00177744" w:rsidRDefault="00AA1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5E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85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86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7B0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CA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66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6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4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5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C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A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9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6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125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2022-10-28T21:18:00.0000000Z</dcterms:modified>
</coreProperties>
</file>