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9872" w:rsidR="0061148E" w:rsidRPr="00177744" w:rsidRDefault="00BD0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8A04" w:rsidR="0061148E" w:rsidRPr="00177744" w:rsidRDefault="00BD0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93EE3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9FE5C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A61DC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A9A05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9D6DA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1B080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BC9C8" w:rsidR="00983D57" w:rsidRPr="00177744" w:rsidRDefault="00BD08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3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246CF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D3F1A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0C5FD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6BD21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E24E2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63EDDB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E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3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A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F4A88A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33B43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9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8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F0114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D8E84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88A8F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C32E7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64957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4E11B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04CC0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9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1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8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9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050B6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86ADF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D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3F200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AC96F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39097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2877A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2FB90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8C0D04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2855F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7A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E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F6F48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04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9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C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3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42489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4BB54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CB406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2D15B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52D08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53D40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28623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A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3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23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06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D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BF4ED" w:rsidR="00B87ED3" w:rsidRPr="00177744" w:rsidRDefault="00BD08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0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B553F" w:rsidR="00B87ED3" w:rsidRPr="00177744" w:rsidRDefault="00BD0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BD2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45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B1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19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B53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BAD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2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A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D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9C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F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C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0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8C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2022-10-19T03:09:00.0000000Z</dcterms:modified>
</coreProperties>
</file>