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41EDF" w:rsidR="0061148E" w:rsidRPr="00177744" w:rsidRDefault="001B60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6A5A7" w:rsidR="0061148E" w:rsidRPr="00177744" w:rsidRDefault="001B60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E0161" w:rsidR="00983D57" w:rsidRPr="00177744" w:rsidRDefault="001B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9CC36" w:rsidR="00983D57" w:rsidRPr="00177744" w:rsidRDefault="001B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1CB1C1" w:rsidR="00983D57" w:rsidRPr="00177744" w:rsidRDefault="001B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3591E" w:rsidR="00983D57" w:rsidRPr="00177744" w:rsidRDefault="001B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E1364B" w:rsidR="00983D57" w:rsidRPr="00177744" w:rsidRDefault="001B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53B108" w:rsidR="00983D57" w:rsidRPr="00177744" w:rsidRDefault="001B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13783C" w:rsidR="00983D57" w:rsidRPr="00177744" w:rsidRDefault="001B60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E0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4CECC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A6C3B4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4E736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6E3F9A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04D34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B3624C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A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7E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E8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6E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A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E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E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2812D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7EC685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A17FE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DA131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1FA855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E2207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3EB8A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2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92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74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D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89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C6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0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D08885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BBC17B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40DE1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75F14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EB005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F8B81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656BF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12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A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95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57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3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7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CA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E7813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60C75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6736DE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B8817E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27E780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FBA05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4070D0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16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8A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0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4C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E90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803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4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ED30BD" w:rsidR="00B87ED3" w:rsidRPr="00177744" w:rsidRDefault="001B60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8A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4D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B07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D2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E7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10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73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C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DD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F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B3B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AF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64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00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2022-10-21T08:12:00.0000000Z</dcterms:modified>
</coreProperties>
</file>