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41EDF" w:rsidR="0061148E" w:rsidRPr="00177744" w:rsidRDefault="001B6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A5A7" w:rsidR="0061148E" w:rsidRPr="00177744" w:rsidRDefault="001B6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E0161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9CC36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CB1C1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3591E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1364B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B108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3783C" w:rsidR="00983D57" w:rsidRPr="00177744" w:rsidRDefault="001B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E0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4CECC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6C3B4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4E736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E3F9A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04D34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3624C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A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E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E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6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A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E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E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2812D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EC68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A17FE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DA131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FA85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E2207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3EB8A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2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2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7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D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9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C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0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0888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BC17B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40DE1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75F14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EB00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F8B81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656BF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2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A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5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7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3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7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A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E7813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60C7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736DE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8817E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7E780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FBA05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070D0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1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8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0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C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9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0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4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D30BD" w:rsidR="00B87ED3" w:rsidRPr="00177744" w:rsidRDefault="001B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8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4D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0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D2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E7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10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3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C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D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F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3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F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6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00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2022-10-21T08:12:00.0000000Z</dcterms:modified>
</coreProperties>
</file>