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5AA8" w:rsidR="0061148E" w:rsidRPr="00944D28" w:rsidRDefault="00190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196F1" w:rsidR="0061148E" w:rsidRPr="004A7085" w:rsidRDefault="00190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65D1" w:rsidR="00B87ED3" w:rsidRPr="00944D28" w:rsidRDefault="0019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C4FA1" w:rsidR="00B87ED3" w:rsidRPr="00944D28" w:rsidRDefault="0019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03E07" w:rsidR="00B87ED3" w:rsidRPr="00944D28" w:rsidRDefault="0019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F6107" w:rsidR="00B87ED3" w:rsidRPr="00944D28" w:rsidRDefault="0019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4D3A2" w:rsidR="00B87ED3" w:rsidRPr="00944D28" w:rsidRDefault="0019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6AF72" w:rsidR="00B87ED3" w:rsidRPr="00944D28" w:rsidRDefault="0019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F988C" w:rsidR="00B87ED3" w:rsidRPr="00944D28" w:rsidRDefault="0019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88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2A0B3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CA6AF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413D6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D6AC5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70064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B02B8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B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3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CB948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365AD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4F4F8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380C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405B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BF51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B6C60" w:rsidR="00B87ED3" w:rsidRPr="00944D28" w:rsidRDefault="0019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6BD91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468B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9241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C267B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F6F4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9A1A6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46FB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42EC" w:rsidR="00B87ED3" w:rsidRPr="00944D28" w:rsidRDefault="00190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DB0E9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46DC3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B72F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643FE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D0C56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9ABBC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8316D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918A1" w:rsidR="00B87ED3" w:rsidRPr="00944D28" w:rsidRDefault="0019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0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F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D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2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3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D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2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2022-10-20T22:09:00.0000000Z</dcterms:modified>
</coreProperties>
</file>