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F056" w:rsidR="0061148E" w:rsidRPr="00944D28" w:rsidRDefault="00614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AD7B" w:rsidR="0061148E" w:rsidRPr="004A7085" w:rsidRDefault="00614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A8DB6" w:rsidR="00B87ED3" w:rsidRPr="00944D28" w:rsidRDefault="00614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48912" w:rsidR="00B87ED3" w:rsidRPr="00944D28" w:rsidRDefault="00614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1795" w:rsidR="00B87ED3" w:rsidRPr="00944D28" w:rsidRDefault="00614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E15E3" w:rsidR="00B87ED3" w:rsidRPr="00944D28" w:rsidRDefault="00614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283FA" w:rsidR="00B87ED3" w:rsidRPr="00944D28" w:rsidRDefault="00614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745EC" w:rsidR="00B87ED3" w:rsidRPr="00944D28" w:rsidRDefault="00614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BB781" w:rsidR="00B87ED3" w:rsidRPr="00944D28" w:rsidRDefault="00614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2F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BDAED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181A2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C2D67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5B57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AB698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A6AC8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6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B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F3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FAB3A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463E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2CB20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44026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11E88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BD1B4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42505" w:rsidR="00B87ED3" w:rsidRPr="00944D28" w:rsidRDefault="006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D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2EF3" w:rsidR="00B87ED3" w:rsidRPr="00944D28" w:rsidRDefault="00614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DEBDD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0AD6B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51BB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52E9B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8E360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1C1C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C98ED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E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00EB6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C858C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38347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3F4D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0BB33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D8E42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E5AE9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BA0B" w:rsidR="00B87ED3" w:rsidRPr="00944D28" w:rsidRDefault="00614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5CCA" w:rsidR="00B87ED3" w:rsidRPr="00944D28" w:rsidRDefault="006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4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5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5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A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9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D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2022-10-20T22:41:00.0000000Z</dcterms:modified>
</coreProperties>
</file>