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7B836" w:rsidR="0061148E" w:rsidRPr="00944D28" w:rsidRDefault="001C20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76C26" w:rsidR="0061148E" w:rsidRPr="004A7085" w:rsidRDefault="001C20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B1272" w:rsidR="00B87ED3" w:rsidRPr="00944D28" w:rsidRDefault="001C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5C48B" w:rsidR="00B87ED3" w:rsidRPr="00944D28" w:rsidRDefault="001C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FC178" w:rsidR="00B87ED3" w:rsidRPr="00944D28" w:rsidRDefault="001C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C6C5F" w:rsidR="00B87ED3" w:rsidRPr="00944D28" w:rsidRDefault="001C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0D4E4" w:rsidR="00B87ED3" w:rsidRPr="00944D28" w:rsidRDefault="001C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E888B" w:rsidR="00B87ED3" w:rsidRPr="00944D28" w:rsidRDefault="001C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06401" w:rsidR="00B87ED3" w:rsidRPr="00944D28" w:rsidRDefault="001C2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CA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17DFA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05D8A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8AE57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2A119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B58B9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64FDC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AE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A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1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5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B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79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2B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E4147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B4CF4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FE230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CA65A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930AC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3FC41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90DED" w:rsidR="00B87ED3" w:rsidRPr="00944D28" w:rsidRDefault="001C2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B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3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5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6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D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1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166FC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77DFB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73174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C9D49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244AE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AD0E7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84831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8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9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1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A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1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C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6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0BF8D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D1B8E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A1CEC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58498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40F3C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F828A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970C3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1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6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4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C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9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F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7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F1C64" w:rsidR="00B87ED3" w:rsidRPr="00944D28" w:rsidRDefault="001C2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2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41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E7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BD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83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D0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0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9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7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A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5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8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05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2022-10-20T23:17:00.0000000Z</dcterms:modified>
</coreProperties>
</file>