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FF21A" w:rsidR="0061148E" w:rsidRPr="00944D28" w:rsidRDefault="004619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F31DD" w:rsidR="0061148E" w:rsidRPr="004A7085" w:rsidRDefault="004619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020FC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E9BC2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EFD51A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F03B4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D8AC25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F6522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90A60" w:rsidR="00B87ED3" w:rsidRPr="00944D28" w:rsidRDefault="00461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8A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5D456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AF6D1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C2D489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21100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25560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CE52FA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7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FE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B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2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24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244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87415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EAEF7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21D9B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E03EC9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C63E0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1395A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110CA" w:rsidR="00B87ED3" w:rsidRPr="00944D28" w:rsidRDefault="00461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A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B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58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24263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C484F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58F41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70C52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1B203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A5E3A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A78EA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E468C" w:rsidR="00B87ED3" w:rsidRPr="00944D28" w:rsidRDefault="004619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0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D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26293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A7E1B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100E3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78C7D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6DB09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F6A65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247DC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C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B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5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D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1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B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45EED" w:rsidR="00B87ED3" w:rsidRPr="00944D28" w:rsidRDefault="00461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3D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9C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5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A70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36B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E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A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8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D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6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E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196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2022-10-20T22:06:00.0000000Z</dcterms:modified>
</coreProperties>
</file>