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3B134" w:rsidR="0061148E" w:rsidRPr="00944D28" w:rsidRDefault="00E91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B2D81" w:rsidR="0061148E" w:rsidRPr="004A7085" w:rsidRDefault="00E91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3E550" w:rsidR="00B87ED3" w:rsidRPr="00944D28" w:rsidRDefault="00E9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A0501" w:rsidR="00B87ED3" w:rsidRPr="00944D28" w:rsidRDefault="00E9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D845F" w:rsidR="00B87ED3" w:rsidRPr="00944D28" w:rsidRDefault="00E9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11495" w:rsidR="00B87ED3" w:rsidRPr="00944D28" w:rsidRDefault="00E9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60696" w:rsidR="00B87ED3" w:rsidRPr="00944D28" w:rsidRDefault="00E9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E7486" w:rsidR="00B87ED3" w:rsidRPr="00944D28" w:rsidRDefault="00E9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9AA52" w:rsidR="00B87ED3" w:rsidRPr="00944D28" w:rsidRDefault="00E9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D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6DE8B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336DB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47D3D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3D50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E6848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4AA32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3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3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4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58B21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74C5F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4B03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48D08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7FA43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1D5B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D0949" w:rsidR="00B87ED3" w:rsidRPr="00944D28" w:rsidRDefault="00E9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07333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AC16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C2D30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4C9F1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DA762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258A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F1312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5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B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A2895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34D28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AF9DF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ECE03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4D9C5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85695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1A14B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0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3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DF516" w:rsidR="00B87ED3" w:rsidRPr="00944D28" w:rsidRDefault="00E9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F8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4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1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C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2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4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D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7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3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B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