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D0862" w:rsidR="0061148E" w:rsidRPr="00944D28" w:rsidRDefault="00C10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4A1B" w:rsidR="0061148E" w:rsidRPr="004A7085" w:rsidRDefault="00C10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144FD" w:rsidR="00B87ED3" w:rsidRPr="00944D28" w:rsidRDefault="00C1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C6AAD" w:rsidR="00B87ED3" w:rsidRPr="00944D28" w:rsidRDefault="00C1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14A4C" w:rsidR="00B87ED3" w:rsidRPr="00944D28" w:rsidRDefault="00C1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4F53C" w:rsidR="00B87ED3" w:rsidRPr="00944D28" w:rsidRDefault="00C1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D1958" w:rsidR="00B87ED3" w:rsidRPr="00944D28" w:rsidRDefault="00C1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FDAEF" w:rsidR="00B87ED3" w:rsidRPr="00944D28" w:rsidRDefault="00C1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F40AF" w:rsidR="00B87ED3" w:rsidRPr="00944D28" w:rsidRDefault="00C1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8E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4EFAE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ED432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C3655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5AA01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C0A03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39E3C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F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D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7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8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1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17C4D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DDA5C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0F83F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25B89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1BAA4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8EE3C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C4899" w:rsidR="00B87ED3" w:rsidRPr="00944D28" w:rsidRDefault="00C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A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1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8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9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3E661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EDD0D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1A11D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C8924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513CA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CF5AD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244C1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4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9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0EE21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38ACD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D3B65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5D833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35985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D54F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D2B5E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0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C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3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D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5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41944" w:rsidR="00B87ED3" w:rsidRPr="00944D28" w:rsidRDefault="00C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3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6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A7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4B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0B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0C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A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0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0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E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7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F8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2022-10-20T23:43:00.0000000Z</dcterms:modified>
</coreProperties>
</file>