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0862" w:rsidR="0061148E" w:rsidRPr="00944D28" w:rsidRDefault="00C10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4A1B" w:rsidR="0061148E" w:rsidRPr="004A7085" w:rsidRDefault="00C10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144FD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C6AAD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14A4C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4F53C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D1958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FDAEF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F40AF" w:rsidR="00B87ED3" w:rsidRPr="00944D28" w:rsidRDefault="00C1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8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EFAE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D432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3655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5AA01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C0A03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39E3C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1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17C4D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DDA5C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0F83F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25B89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BAA4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8EE3C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C4899" w:rsidR="00B87ED3" w:rsidRPr="00944D28" w:rsidRDefault="00C1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3E661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EDD0D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1A11D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C8924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13CA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CF5AD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44C1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0EE21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38ACD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D3B65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5D833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35985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BD54F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D2B5E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5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41944" w:rsidR="00B87ED3" w:rsidRPr="00944D28" w:rsidRDefault="00C1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3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6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A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4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0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C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F8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2022-10-20T23:43:00.0000000Z</dcterms:modified>
</coreProperties>
</file>