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C514" w:rsidR="0061148E" w:rsidRPr="00944D28" w:rsidRDefault="00902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4CD0" w:rsidR="0061148E" w:rsidRPr="004A7085" w:rsidRDefault="00902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D35EE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80C4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BFC65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3D5FE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7E7B7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27FAF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5B7E" w:rsidR="00B87ED3" w:rsidRPr="00944D28" w:rsidRDefault="0090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139E3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C39BE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20E8F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8236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2E9D7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BF3A5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5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E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5E81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8F56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1D304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9D302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D6FE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8BDE4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A03F" w:rsidR="00B87ED3" w:rsidRPr="00944D28" w:rsidRDefault="0090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9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30B7D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A74A2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DBF3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C079E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996BC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31C1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756D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7EEB1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4AA6D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9D12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D224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9241F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E000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00EA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66AB" w:rsidR="00B87ED3" w:rsidRPr="00944D28" w:rsidRDefault="00902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EE75C" w:rsidR="00B87ED3" w:rsidRPr="00944D28" w:rsidRDefault="0090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6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3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C6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