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8E66" w:rsidR="0061148E" w:rsidRPr="00944D28" w:rsidRDefault="001D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3880" w:rsidR="0061148E" w:rsidRPr="004A7085" w:rsidRDefault="001D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E4ED6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4E2EF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C9B4F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BB4E9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2CE9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748DC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4287D" w:rsidR="00B87ED3" w:rsidRPr="00944D28" w:rsidRDefault="001D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13C9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C7DB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455B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8536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CD3A3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8F98F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C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8610" w:rsidR="00B87ED3" w:rsidRPr="00944D28" w:rsidRDefault="001D7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FE147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701E4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AFFCB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ACCEA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4F97F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8F045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599A" w:rsidR="00B87ED3" w:rsidRPr="00944D28" w:rsidRDefault="001D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AD153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0B3C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7B78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53734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FEC7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5EDC6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5516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AEB5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5B837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976B0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C99D5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3F25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55720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50F2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DAAE7" w:rsidR="00B87ED3" w:rsidRPr="00944D28" w:rsidRDefault="001D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6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1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3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3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ED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2022-10-21T00:41:00.0000000Z</dcterms:modified>
</coreProperties>
</file>