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9F465" w:rsidR="0061148E" w:rsidRPr="00944D28" w:rsidRDefault="008B6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5D95" w:rsidR="0061148E" w:rsidRPr="004A7085" w:rsidRDefault="008B6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BE565" w:rsidR="00B87ED3" w:rsidRPr="00944D28" w:rsidRDefault="008B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CD79A" w:rsidR="00B87ED3" w:rsidRPr="00944D28" w:rsidRDefault="008B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32895" w:rsidR="00B87ED3" w:rsidRPr="00944D28" w:rsidRDefault="008B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1FAF4" w:rsidR="00B87ED3" w:rsidRPr="00944D28" w:rsidRDefault="008B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6EC5B" w:rsidR="00B87ED3" w:rsidRPr="00944D28" w:rsidRDefault="008B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C9E2E" w:rsidR="00B87ED3" w:rsidRPr="00944D28" w:rsidRDefault="008B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AEF0B" w:rsidR="00B87ED3" w:rsidRPr="00944D28" w:rsidRDefault="008B6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E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021D0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E3847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3397D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04CA4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2A1C3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C29D0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9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E2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1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8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CE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7CA56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EE647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8F0A3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E277F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39F67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F92D6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47F7E" w:rsidR="00B87ED3" w:rsidRPr="00944D28" w:rsidRDefault="008B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A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4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0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BA791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DD1A0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A2767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E0585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97270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8A2DA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FA2AE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6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8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C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57739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F0D3B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7B3F9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A112B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21496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714F1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E30E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B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B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8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695A0" w:rsidR="00B87ED3" w:rsidRPr="00944D28" w:rsidRDefault="008B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91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B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E0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04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1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B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7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C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3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E4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2022-10-21T01:03:00.0000000Z</dcterms:modified>
</coreProperties>
</file>