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429F" w:rsidR="0061148E" w:rsidRPr="00944D28" w:rsidRDefault="00861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21C1" w:rsidR="0061148E" w:rsidRPr="004A7085" w:rsidRDefault="00861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5E5A1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472D8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36D9F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BD73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6473C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7BAA0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D103B" w:rsidR="00B87ED3" w:rsidRPr="00944D28" w:rsidRDefault="0086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9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FF354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FCBE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AACE0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ED063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6C032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FC67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D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8B7B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C77EC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8CDA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4E38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C5CCA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0B7BE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4A73" w:rsidR="00B87ED3" w:rsidRPr="00944D28" w:rsidRDefault="0086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FCB36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F2CA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AC1AD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87D2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B87D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1E597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07F0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897EF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49C38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478A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8FE25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8546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6639A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E411B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98547" w:rsidR="00B87ED3" w:rsidRPr="00944D28" w:rsidRDefault="0086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C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9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8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D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2022-10-21T01:43:00.0000000Z</dcterms:modified>
</coreProperties>
</file>