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0466" w:rsidR="0061148E" w:rsidRPr="00944D28" w:rsidRDefault="00A34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FF30" w:rsidR="0061148E" w:rsidRPr="004A7085" w:rsidRDefault="00A34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7137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3FE9B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372B0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5F4E2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AA004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00D7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7C51F" w:rsidR="00B87ED3" w:rsidRPr="00944D28" w:rsidRDefault="00A3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C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BF9CA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8887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03440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46981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2D565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DDC8A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8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8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43ACA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1660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5B62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53F89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062FF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ED17C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470BF" w:rsidR="00B87ED3" w:rsidRPr="00944D28" w:rsidRDefault="00A3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786A8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17417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5DFE0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D9561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D6C20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65700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3AB12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AA3F5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46F7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BF6E4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00AFC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145B3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BA97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A2FB5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787D" w:rsidR="00B87ED3" w:rsidRPr="00944D28" w:rsidRDefault="00A3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9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5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8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D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1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2022-10-21T01:48:00.0000000Z</dcterms:modified>
</coreProperties>
</file>