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8ECDD" w:rsidR="0061148E" w:rsidRPr="00944D28" w:rsidRDefault="00E12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5C791" w:rsidR="0061148E" w:rsidRPr="004A7085" w:rsidRDefault="00E12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36A35" w:rsidR="00B87ED3" w:rsidRPr="00944D28" w:rsidRDefault="00E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A52C7" w:rsidR="00B87ED3" w:rsidRPr="00944D28" w:rsidRDefault="00E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E34F1" w:rsidR="00B87ED3" w:rsidRPr="00944D28" w:rsidRDefault="00E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DDA5C" w:rsidR="00B87ED3" w:rsidRPr="00944D28" w:rsidRDefault="00E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D8686" w:rsidR="00B87ED3" w:rsidRPr="00944D28" w:rsidRDefault="00E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F0CB1" w:rsidR="00B87ED3" w:rsidRPr="00944D28" w:rsidRDefault="00E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10344" w:rsidR="00B87ED3" w:rsidRPr="00944D28" w:rsidRDefault="00E122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5E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EDC09" w:rsidR="00B87ED3" w:rsidRPr="00944D28" w:rsidRDefault="00E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55463" w:rsidR="00B87ED3" w:rsidRPr="00944D28" w:rsidRDefault="00E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7AD02" w:rsidR="00B87ED3" w:rsidRPr="00944D28" w:rsidRDefault="00E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1F134" w:rsidR="00B87ED3" w:rsidRPr="00944D28" w:rsidRDefault="00E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A04E0" w:rsidR="00B87ED3" w:rsidRPr="00944D28" w:rsidRDefault="00E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B76EF" w:rsidR="00B87ED3" w:rsidRPr="00944D28" w:rsidRDefault="00E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2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3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51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F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9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E9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09FC6" w:rsidR="00B87ED3" w:rsidRPr="00944D28" w:rsidRDefault="00E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33482" w:rsidR="00B87ED3" w:rsidRPr="00944D28" w:rsidRDefault="00E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BA718" w:rsidR="00B87ED3" w:rsidRPr="00944D28" w:rsidRDefault="00E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DBA77" w:rsidR="00B87ED3" w:rsidRPr="00944D28" w:rsidRDefault="00E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2BF65" w:rsidR="00B87ED3" w:rsidRPr="00944D28" w:rsidRDefault="00E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19878" w:rsidR="00B87ED3" w:rsidRPr="00944D28" w:rsidRDefault="00E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FD978" w:rsidR="00B87ED3" w:rsidRPr="00944D28" w:rsidRDefault="00E12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E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6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7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5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2346D" w:rsidR="00B87ED3" w:rsidRPr="00944D28" w:rsidRDefault="00E12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6394E" w:rsidR="00B87ED3" w:rsidRPr="00944D28" w:rsidRDefault="00E12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8F8C4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EC558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0B0AF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F8B0B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80187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4CF5C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DA061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C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C22FF" w:rsidR="00B87ED3" w:rsidRPr="00944D28" w:rsidRDefault="00E12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7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F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3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E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0F702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F8062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12844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CBD53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B4AD2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FE355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B9F3C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0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D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2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7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2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0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8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8CCA8" w:rsidR="00B87ED3" w:rsidRPr="00944D28" w:rsidRDefault="00E12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71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7A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1F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FB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35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EB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3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C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2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1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B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2B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2022-10-21T02:52:00.0000000Z</dcterms:modified>
</coreProperties>
</file>