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FAB8" w:rsidR="0061148E" w:rsidRPr="00944D28" w:rsidRDefault="00615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6471" w:rsidR="0061148E" w:rsidRPr="004A7085" w:rsidRDefault="00615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8DBBC" w:rsidR="00B87ED3" w:rsidRPr="00944D28" w:rsidRDefault="006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6B84D" w:rsidR="00B87ED3" w:rsidRPr="00944D28" w:rsidRDefault="006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240AA" w:rsidR="00B87ED3" w:rsidRPr="00944D28" w:rsidRDefault="006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C66B3" w:rsidR="00B87ED3" w:rsidRPr="00944D28" w:rsidRDefault="006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E333D" w:rsidR="00B87ED3" w:rsidRPr="00944D28" w:rsidRDefault="006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B79FD" w:rsidR="00B87ED3" w:rsidRPr="00944D28" w:rsidRDefault="006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192B5" w:rsidR="00B87ED3" w:rsidRPr="00944D28" w:rsidRDefault="0061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0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B1A9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EE06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6C72A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14C98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FBF28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B50EB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F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5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C4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35263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87DA7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8B133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61AF9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653E3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D8DA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A9BA3" w:rsidR="00B87ED3" w:rsidRPr="00944D28" w:rsidRDefault="0061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BDB5A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572B8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7C3B4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74558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10D0C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A513A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669C8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A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E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B274D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7B29D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7F7E4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96574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CAE1A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D78F2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AED06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0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3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30C4" w:rsidR="00B87ED3" w:rsidRPr="00944D28" w:rsidRDefault="0061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A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7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2C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F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BF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D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0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C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A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7E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