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FFB54" w:rsidR="0061148E" w:rsidRPr="00944D28" w:rsidRDefault="00503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D116" w:rsidR="0061148E" w:rsidRPr="004A7085" w:rsidRDefault="00503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804DE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4199D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C19E7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896B5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26A31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6B0A7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236E8" w:rsidR="00B87ED3" w:rsidRPr="00944D28" w:rsidRDefault="0050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2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B1AF5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4E6CD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6362C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0C0A4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2AF2B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BC1C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7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2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8B113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8FD6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C7A3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D6BB4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19C90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5ED52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EEF5E" w:rsidR="00B87ED3" w:rsidRPr="00944D28" w:rsidRDefault="0050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E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78ABA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2F7DB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DB6A3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B71AD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62EF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17B1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937BA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4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4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1B112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5AE6F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39ED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B7876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C0A9A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0FAD8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0724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2CC09" w:rsidR="00B87ED3" w:rsidRPr="00944D28" w:rsidRDefault="0050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C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E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D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F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F1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7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2A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2022-10-21T04:52:00.0000000Z</dcterms:modified>
</coreProperties>
</file>