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CB17" w:rsidR="0061148E" w:rsidRPr="00944D28" w:rsidRDefault="002E5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F8F7" w:rsidR="0061148E" w:rsidRPr="004A7085" w:rsidRDefault="002E5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A1F3E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3D9A8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E8122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CD1AA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A42AD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4367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E0F8" w:rsidR="00B87ED3" w:rsidRPr="00944D28" w:rsidRDefault="002E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B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26795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9CBD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155DC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84569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8800D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E5965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7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C5ACF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50D75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6F391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9CFD6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295F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A8C1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3F4AA" w:rsidR="00B87ED3" w:rsidRPr="00944D28" w:rsidRDefault="002E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1D77F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BA89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922F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D72AE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B4891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7A663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DE04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C092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9F623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A2385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9D70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562AA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54F04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7E7CC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6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BB30" w:rsidR="00B87ED3" w:rsidRPr="00944D28" w:rsidRDefault="002E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D423D" w:rsidR="00B87ED3" w:rsidRPr="00944D28" w:rsidRDefault="002E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E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C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9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0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A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