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CB17" w:rsidR="0061148E" w:rsidRPr="00944D28" w:rsidRDefault="002E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0F8F7" w:rsidR="0061148E" w:rsidRPr="004A7085" w:rsidRDefault="002E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A1F3E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3D9A8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E8122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CD1AA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42AD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4367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E0F8" w:rsidR="00B87ED3" w:rsidRPr="00944D28" w:rsidRDefault="002E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B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6795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9CBD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55DC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84569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8800D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5965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7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C5ACF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50D75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6F391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9CFD6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295F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CA8C1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3F4AA" w:rsidR="00B87ED3" w:rsidRPr="00944D28" w:rsidRDefault="002E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8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D77F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EBA89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2922F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72AE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B4891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7A663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DE04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B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C092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9F623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2385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9D70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562AA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54F04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7E7CC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6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BB30" w:rsidR="00B87ED3" w:rsidRPr="00944D28" w:rsidRDefault="002E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D423D" w:rsidR="00B87ED3" w:rsidRPr="00944D28" w:rsidRDefault="002E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E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0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9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0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A1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