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149B" w:rsidR="0061148E" w:rsidRPr="00944D28" w:rsidRDefault="00681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9C9D" w:rsidR="0061148E" w:rsidRPr="004A7085" w:rsidRDefault="00681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B62B5" w:rsidR="00B87ED3" w:rsidRPr="00944D28" w:rsidRDefault="006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F2D5D" w:rsidR="00B87ED3" w:rsidRPr="00944D28" w:rsidRDefault="006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7AC69" w:rsidR="00B87ED3" w:rsidRPr="00944D28" w:rsidRDefault="006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3DA05" w:rsidR="00B87ED3" w:rsidRPr="00944D28" w:rsidRDefault="006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AD036" w:rsidR="00B87ED3" w:rsidRPr="00944D28" w:rsidRDefault="006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F9497" w:rsidR="00B87ED3" w:rsidRPr="00944D28" w:rsidRDefault="006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68B1E" w:rsidR="00B87ED3" w:rsidRPr="00944D28" w:rsidRDefault="006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9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2F803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0C41E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37488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ADAA1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0BD2C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0B6AB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0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2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6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41C87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22C36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E8536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A1742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FD974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96D58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6C84D" w:rsidR="00B87ED3" w:rsidRPr="00944D28" w:rsidRDefault="006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7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6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86918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93FB8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50E09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3C40C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63DDF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C59D5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D2BC5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4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B2E13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B1AA6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FBEE7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22F3C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D776A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32C6B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AE72B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3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A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A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A256C" w:rsidR="00B87ED3" w:rsidRPr="00944D28" w:rsidRDefault="006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4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09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E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8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7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D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4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D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42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