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993C" w:rsidR="0061148E" w:rsidRPr="00944D28" w:rsidRDefault="00E15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FC62" w:rsidR="0061148E" w:rsidRPr="004A7085" w:rsidRDefault="00E15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C1316" w:rsidR="00B87ED3" w:rsidRPr="00944D28" w:rsidRDefault="00E1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1D4B7" w:rsidR="00B87ED3" w:rsidRPr="00944D28" w:rsidRDefault="00E1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FECBC" w:rsidR="00B87ED3" w:rsidRPr="00944D28" w:rsidRDefault="00E1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AB2E8" w:rsidR="00B87ED3" w:rsidRPr="00944D28" w:rsidRDefault="00E1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7A524" w:rsidR="00B87ED3" w:rsidRPr="00944D28" w:rsidRDefault="00E1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AD279" w:rsidR="00B87ED3" w:rsidRPr="00944D28" w:rsidRDefault="00E1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0F232" w:rsidR="00B87ED3" w:rsidRPr="00944D28" w:rsidRDefault="00E1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9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2E36A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E4F3A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C4088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022F3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C437E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60D66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1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5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CE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F511C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AACA0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686E1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D3D68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767D9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FC25E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9285E" w:rsidR="00B87ED3" w:rsidRPr="00944D28" w:rsidRDefault="00E1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D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7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BCCC2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562AC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5CFFF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79179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0131C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9FD85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BBDB3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F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3E535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201D0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E0A6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E2D74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D5C53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077A8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AD54A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C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B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B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79A0" w:rsidR="00B87ED3" w:rsidRPr="00944D28" w:rsidRDefault="00E1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D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D7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A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5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A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2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2022-10-28T04:13:00.0000000Z</dcterms:modified>
</coreProperties>
</file>