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B3F3A" w:rsidR="0061148E" w:rsidRPr="00944D28" w:rsidRDefault="00602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05811" w:rsidR="0061148E" w:rsidRPr="004A7085" w:rsidRDefault="00602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3E76C" w:rsidR="00B87ED3" w:rsidRPr="00944D28" w:rsidRDefault="0060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58CC5" w:rsidR="00B87ED3" w:rsidRPr="00944D28" w:rsidRDefault="0060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B3ACF" w:rsidR="00B87ED3" w:rsidRPr="00944D28" w:rsidRDefault="0060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2537F" w:rsidR="00B87ED3" w:rsidRPr="00944D28" w:rsidRDefault="0060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273E9" w:rsidR="00B87ED3" w:rsidRPr="00944D28" w:rsidRDefault="0060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1F54B" w:rsidR="00B87ED3" w:rsidRPr="00944D28" w:rsidRDefault="0060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19EC5" w:rsidR="00B87ED3" w:rsidRPr="00944D28" w:rsidRDefault="00602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F7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7E96F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0F4DB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D38FB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62E7A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2A976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C88E4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65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3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E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1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B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C4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A609A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87F88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13946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59CAC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2DB13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5EECC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C435B" w:rsidR="00B87ED3" w:rsidRPr="00944D28" w:rsidRDefault="0060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09840" w:rsidR="00B87ED3" w:rsidRPr="00944D28" w:rsidRDefault="00602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8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B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6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143E9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22785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F9DB2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82149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83AA7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0B72E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C2BAE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6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2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E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0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CE57D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B672F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A4F2B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9F0EC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D4245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743E7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68296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C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7BC07" w:rsidR="00B87ED3" w:rsidRPr="00944D28" w:rsidRDefault="0060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22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2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B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B2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C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7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D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D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5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A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2022-10-28T05:03:00.0000000Z</dcterms:modified>
</coreProperties>
</file>